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pl-PL"/>
        </w:rPr>
        <w:t>SZKOLNY ZESTAW PODRĘCZNIKÓW</w:t>
      </w: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</w:pPr>
      <w:r w:rsidRPr="00807A1D"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  <w:t xml:space="preserve">W PUBLICZNEJ SZKOLE PODSTAWOWJ IM. LEGIONÓW  POLSKICH W OKOLE  </w:t>
      </w: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</w:pPr>
      <w:r w:rsidRPr="00807A1D"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  <w:t>NA ROK SZKOLNY 20</w:t>
      </w:r>
      <w:r w:rsidR="00A11A30"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  <w:t>23</w:t>
      </w:r>
      <w:r w:rsidRPr="00807A1D"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  <w:t>/20</w:t>
      </w:r>
      <w:r w:rsidR="00A11A30">
        <w:rPr>
          <w:rFonts w:ascii="Times New Roman" w:eastAsia="Times New Roman" w:hAnsi="Times New Roman"/>
          <w:bCs/>
          <w:color w:val="000000"/>
          <w:sz w:val="36"/>
          <w:szCs w:val="36"/>
          <w:lang w:eastAsia="pl-PL"/>
        </w:rPr>
        <w:t>24</w:t>
      </w: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KLASA I</w:t>
      </w: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025"/>
        <w:gridCol w:w="3929"/>
        <w:gridCol w:w="2977"/>
        <w:gridCol w:w="2551"/>
        <w:gridCol w:w="2711"/>
      </w:tblGrid>
      <w:tr w:rsidR="000C64FB" w:rsidRPr="00807A1D" w:rsidTr="000C64FB">
        <w:trPr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ZAJĘCIA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 dopuszczenia</w:t>
            </w:r>
          </w:p>
        </w:tc>
      </w:tr>
      <w:tr w:rsidR="000C64FB" w:rsidRPr="00807A1D" w:rsidTr="000C64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="002135F6" w:rsidRPr="00213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</w:t>
            </w:r>
            <w:r w:rsidR="002135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Elementarz odkrywców”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ćwiczeniowe</w:t>
            </w:r>
            <w:r w:rsidRPr="00807A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0C64FB" w:rsidRPr="00807A1D" w:rsidRDefault="000C64FB" w:rsidP="000C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2135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213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Ewa Hryszkiewicz, Barbara Stępień, Joanna </w:t>
            </w:r>
            <w:proofErr w:type="spellStart"/>
            <w:r w:rsidR="00213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Winiecka</w:t>
            </w:r>
            <w:proofErr w:type="spellEnd"/>
            <w:r w:rsidR="00213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Nowak</w:t>
            </w:r>
            <w:r w:rsidR="002135F6"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Default="002135F6" w:rsidP="00213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Podręczniki:</w:t>
            </w:r>
          </w:p>
          <w:p w:rsidR="002135F6" w:rsidRDefault="002135F6" w:rsidP="00213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1140/1/2022</w:t>
            </w:r>
          </w:p>
          <w:p w:rsidR="002135F6" w:rsidRPr="00807A1D" w:rsidRDefault="002135F6" w:rsidP="00213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4FB" w:rsidRPr="00807A1D" w:rsidTr="000C64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Adventures</w:t>
            </w:r>
            <w:proofErr w:type="spellEnd"/>
            <w:r w:rsidR="00397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Cristiana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Bruni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Tessa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Lochowski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Longman Pearson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819/1/2017</w:t>
            </w:r>
          </w:p>
        </w:tc>
      </w:tr>
      <w:tr w:rsidR="000C64FB" w:rsidRPr="00807A1D" w:rsidTr="000C64FB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rzymska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„Jesteśmy w rodzinie Jezusa" i zeszyt ćwiczeń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Pod red.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ks.S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Wydawnictwo Diecezjalne Sandomierz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AZ- 11 -01 /10-RA-1/11</w:t>
            </w:r>
          </w:p>
        </w:tc>
      </w:tr>
      <w:tr w:rsidR="000C64FB" w:rsidRPr="00807A1D" w:rsidTr="000C64FB">
        <w:trPr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narodowa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„Żyjemy w Bożym Świecie"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J.Snopek</w:t>
            </w:r>
            <w:proofErr w:type="spellEnd"/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, Elżbieta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Dariusz Kurpiński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AZ-11-01//12-KI-1/12</w:t>
            </w:r>
          </w:p>
        </w:tc>
      </w:tr>
    </w:tbl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KLASA II</w:t>
      </w: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025"/>
        <w:gridCol w:w="4071"/>
        <w:gridCol w:w="2835"/>
        <w:gridCol w:w="2551"/>
        <w:gridCol w:w="2711"/>
      </w:tblGrid>
      <w:tr w:rsidR="000C64FB" w:rsidRPr="00807A1D" w:rsidTr="000C64FB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0C64FB" w:rsidRPr="00807A1D" w:rsidTr="000C64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 Elementarz odkrywców + ćwiczenia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1C4723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E. Hryszkiewicz,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B.Stępień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M. Ogrodowczyk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C64FB" w:rsidRPr="00807A1D" w:rsidTr="000C64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 Elementarz odkrywców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518/1/2012</w:t>
            </w:r>
          </w:p>
        </w:tc>
      </w:tr>
      <w:tr w:rsidR="000C64FB" w:rsidRPr="00807A1D" w:rsidTr="000C64FB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 rzymska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„Kochamy Pana Jezusa” i zeszyt ćwiczeń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 red.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ks.S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Łabendowicza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RA-12-01/10-RA-2/13</w:t>
            </w:r>
          </w:p>
        </w:tc>
      </w:tr>
      <w:tr w:rsidR="000C64FB" w:rsidRPr="00807A1D" w:rsidTr="000C64FB">
        <w:trPr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 narodowa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„Idziemy do Jezusa"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D.Kurpiński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J. Snopek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AZ- 12—01/12-KI-3/12</w:t>
            </w:r>
          </w:p>
        </w:tc>
      </w:tr>
      <w:tr w:rsidR="000C64FB" w:rsidRPr="00807A1D" w:rsidTr="000C64FB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5.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„ New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Adventures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Cristiana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Bruni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Tessa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Lochowski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Longman Pearson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397E63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>819/2/2018</w:t>
            </w:r>
          </w:p>
        </w:tc>
      </w:tr>
    </w:tbl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KLASA III</w:t>
      </w: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025"/>
        <w:gridCol w:w="4071"/>
        <w:gridCol w:w="2835"/>
        <w:gridCol w:w="2551"/>
        <w:gridCol w:w="2711"/>
      </w:tblGrid>
      <w:tr w:rsidR="000C64FB" w:rsidRPr="00807A1D" w:rsidTr="000C64FB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0C64FB" w:rsidRPr="00807A1D" w:rsidTr="000C64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ćwiczeniowe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Elementarz odkrywców + ćwiczenia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5669D4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E. Hryszkiewicz, B. Stępień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5669D4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C64FB" w:rsidRPr="00807A1D" w:rsidTr="000C64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Elementarz odkrywców - informatyka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518/3/2013</w:t>
            </w:r>
          </w:p>
        </w:tc>
      </w:tr>
      <w:tr w:rsidR="000C64FB" w:rsidRPr="00807A1D" w:rsidTr="000C64FB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 rzymska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 red.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ks.S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Łabendowicza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AZ- 13-01/1-5</w:t>
            </w:r>
          </w:p>
        </w:tc>
      </w:tr>
      <w:tr w:rsidR="000C64FB" w:rsidRPr="00807A1D" w:rsidTr="000C64FB">
        <w:trPr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 narodowa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„Jezus jest z nami"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J. Snopek,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D.Kurpiński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AZ- 13—01/12-KI-4/13</w:t>
            </w:r>
          </w:p>
        </w:tc>
      </w:tr>
      <w:tr w:rsidR="000C64FB" w:rsidRPr="00807A1D" w:rsidTr="000C64FB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5.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„ New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Adventures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Cristiana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Bruni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Tessa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Lochowski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Longman Pearson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397E63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>819/3/2019</w:t>
            </w:r>
          </w:p>
        </w:tc>
      </w:tr>
    </w:tbl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l-PL"/>
        </w:rPr>
        <w:lastRenderedPageBreak/>
        <w:t>KLASA IV</w:t>
      </w: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15168" w:type="dxa"/>
        <w:tblInd w:w="-176" w:type="dxa"/>
        <w:tblLook w:val="04A0"/>
      </w:tblPr>
      <w:tblGrid>
        <w:gridCol w:w="710"/>
        <w:gridCol w:w="2409"/>
        <w:gridCol w:w="3686"/>
        <w:gridCol w:w="3685"/>
        <w:gridCol w:w="2694"/>
        <w:gridCol w:w="1984"/>
      </w:tblGrid>
      <w:tr w:rsidR="000C64FB" w:rsidRPr="00807A1D" w:rsidTr="000C64FB">
        <w:trPr>
          <w:trHeight w:val="480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0C64FB" w:rsidRPr="00807A1D" w:rsidTr="000C64FB">
        <w:trPr>
          <w:trHeight w:val="752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86" w:type="dxa"/>
            <w:hideMark/>
          </w:tcPr>
          <w:p w:rsidR="000C64FB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</w:t>
            </w:r>
            <w:r w:rsidR="00B55D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! Neon</w:t>
            </w:r>
          </w:p>
          <w:p w:rsidR="00B55DEE" w:rsidRPr="00807A1D" w:rsidRDefault="00B55DEE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C64FB" w:rsidRPr="00807A1D" w:rsidRDefault="000C64FB" w:rsidP="00750FC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  <w:hideMark/>
          </w:tcPr>
          <w:p w:rsidR="00750FC5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64FB" w:rsidRPr="00D24F4B" w:rsidTr="000C64FB">
        <w:trPr>
          <w:trHeight w:val="465"/>
        </w:trPr>
        <w:tc>
          <w:tcPr>
            <w:tcW w:w="710" w:type="dxa"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9" w:type="dxa"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</w:tcPr>
          <w:p w:rsidR="000C64FB" w:rsidRPr="00993BAF" w:rsidRDefault="001D232D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93BA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English Class A1</w:t>
            </w:r>
            <w:r w:rsidR="00993BAF" w:rsidRPr="00993BA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. </w:t>
            </w:r>
            <w:r w:rsidR="00993BA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+ </w:t>
            </w:r>
            <w:proofErr w:type="spellStart"/>
            <w:r w:rsidR="00993BAF" w:rsidRPr="00993BA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="00993BAF" w:rsidRPr="00993BA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993BAF" w:rsidRPr="00993BA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</w:tc>
        <w:tc>
          <w:tcPr>
            <w:tcW w:w="3685" w:type="dxa"/>
          </w:tcPr>
          <w:p w:rsidR="000C64FB" w:rsidRPr="00D24F4B" w:rsidRDefault="001D232D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lang w:val="en-US" w:eastAsia="pl-PL"/>
              </w:rPr>
            </w:pPr>
            <w:r w:rsidRPr="00D24F4B">
              <w:rPr>
                <w:rFonts w:ascii="Segoe UI" w:hAnsi="Segoe UI" w:cs="Segoe UI"/>
                <w:sz w:val="27"/>
                <w:szCs w:val="27"/>
                <w:shd w:val="clear" w:color="auto" w:fill="F4F6F7"/>
                <w:lang w:val="en-US"/>
              </w:rPr>
              <w:t> </w:t>
            </w:r>
            <w:r w:rsidRPr="00D24F4B">
              <w:rPr>
                <w:rFonts w:ascii="Times New Roman" w:hAnsi="Times New Roman"/>
                <w:shd w:val="clear" w:color="auto" w:fill="F4F6F7"/>
                <w:lang w:val="en-US"/>
              </w:rPr>
              <w:t xml:space="preserve">Sandy </w:t>
            </w:r>
            <w:proofErr w:type="spellStart"/>
            <w:r w:rsidRPr="00D24F4B">
              <w:rPr>
                <w:rFonts w:ascii="Times New Roman" w:hAnsi="Times New Roman"/>
                <w:shd w:val="clear" w:color="auto" w:fill="F4F6F7"/>
                <w:lang w:val="en-US"/>
              </w:rPr>
              <w:t>Zervas</w:t>
            </w:r>
            <w:proofErr w:type="spellEnd"/>
            <w:r w:rsidRPr="00D24F4B">
              <w:rPr>
                <w:rFonts w:ascii="Times New Roman" w:hAnsi="Times New Roman"/>
                <w:shd w:val="clear" w:color="auto" w:fill="F4F6F7"/>
                <w:lang w:val="en-US"/>
              </w:rPr>
              <w:t xml:space="preserve">, Catherine Bright, </w:t>
            </w:r>
            <w:proofErr w:type="spellStart"/>
            <w:r w:rsidRPr="00D24F4B">
              <w:rPr>
                <w:rFonts w:ascii="Times New Roman" w:hAnsi="Times New Roman"/>
                <w:shd w:val="clear" w:color="auto" w:fill="F4F6F7"/>
                <w:lang w:val="en-US"/>
              </w:rPr>
              <w:t>Arek</w:t>
            </w:r>
            <w:proofErr w:type="spellEnd"/>
            <w:r w:rsidRPr="00D24F4B">
              <w:rPr>
                <w:rFonts w:ascii="Times New Roman" w:hAnsi="Times New Roman"/>
                <w:shd w:val="clear" w:color="auto" w:fill="F4F6F7"/>
                <w:lang w:val="en-US"/>
              </w:rPr>
              <w:t xml:space="preserve"> </w:t>
            </w:r>
            <w:proofErr w:type="spellStart"/>
            <w:r w:rsidRPr="00D24F4B">
              <w:rPr>
                <w:rFonts w:ascii="Times New Roman" w:hAnsi="Times New Roman"/>
                <w:shd w:val="clear" w:color="auto" w:fill="F4F6F7"/>
                <w:lang w:val="en-US"/>
              </w:rPr>
              <w:t>Tkacz</w:t>
            </w:r>
            <w:proofErr w:type="spellEnd"/>
          </w:p>
        </w:tc>
        <w:tc>
          <w:tcPr>
            <w:tcW w:w="2694" w:type="dxa"/>
          </w:tcPr>
          <w:p w:rsidR="000C64FB" w:rsidRPr="00D24F4B" w:rsidRDefault="001D232D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984" w:type="dxa"/>
          </w:tcPr>
          <w:p w:rsidR="000C64FB" w:rsidRPr="00D24F4B" w:rsidRDefault="001D232D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F4B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840/1/2017</w:t>
            </w:r>
          </w:p>
        </w:tc>
      </w:tr>
      <w:tr w:rsidR="000C64FB" w:rsidRPr="00807A1D" w:rsidTr="000C64FB">
        <w:trPr>
          <w:trHeight w:val="557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Wczoraj i dziś”</w:t>
            </w:r>
            <w:r w:rsidR="00993B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+ Zeszyt ćw.</w:t>
            </w: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Wojciechowski</w:t>
            </w:r>
          </w:p>
          <w:p w:rsidR="000C64FB" w:rsidRPr="00807A1D" w:rsidRDefault="000C64FB" w:rsidP="00750FC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Olszewska</w:t>
            </w:r>
            <w:r w:rsidR="00750F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W.Surdyk</w:t>
            </w:r>
            <w:proofErr w:type="spellEnd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Fertsc</w:t>
            </w:r>
            <w:proofErr w:type="spellEnd"/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  <w:hideMark/>
          </w:tcPr>
          <w:p w:rsidR="00750FC5" w:rsidRPr="00750FC5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877/1/2017</w:t>
            </w:r>
          </w:p>
        </w:tc>
      </w:tr>
      <w:tr w:rsidR="000C64FB" w:rsidRPr="00807A1D" w:rsidTr="000C64FB">
        <w:trPr>
          <w:trHeight w:val="428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Matematyka z kluczem </w:t>
            </w: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Marcin Braun, Agnieszka Mańkowska Małgorzata Paszyńska</w:t>
            </w:r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  <w:hideMark/>
          </w:tcPr>
          <w:p w:rsidR="00750FC5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875/1/2017</w:t>
            </w:r>
          </w:p>
        </w:tc>
      </w:tr>
      <w:tr w:rsidR="000C64FB" w:rsidRPr="00807A1D" w:rsidTr="000C64FB">
        <w:trPr>
          <w:trHeight w:val="713"/>
        </w:trPr>
        <w:tc>
          <w:tcPr>
            <w:tcW w:w="710" w:type="dxa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09" w:type="dxa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686" w:type="dxa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Tajemnice przyrody</w:t>
            </w:r>
            <w:r w:rsidR="00993B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+ zeszyt ćwiczeń</w:t>
            </w:r>
          </w:p>
        </w:tc>
        <w:tc>
          <w:tcPr>
            <w:tcW w:w="3685" w:type="dxa"/>
          </w:tcPr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Marko-Worłowska</w:t>
            </w:r>
            <w:proofErr w:type="spellEnd"/>
          </w:p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F.Szlajfer</w:t>
            </w:r>
            <w:proofErr w:type="spellEnd"/>
          </w:p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Stawarz</w:t>
            </w:r>
          </w:p>
        </w:tc>
        <w:tc>
          <w:tcPr>
            <w:tcW w:w="2694" w:type="dxa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</w:tcPr>
          <w:p w:rsidR="000C64FB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863/2019/z1</w:t>
            </w:r>
          </w:p>
        </w:tc>
      </w:tr>
      <w:tr w:rsidR="000C64FB" w:rsidRPr="00807A1D" w:rsidTr="000C64FB">
        <w:trPr>
          <w:trHeight w:val="664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„Jak to działa”</w:t>
            </w: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Lech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Łabecki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 Marta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295/1/2017</w:t>
            </w:r>
          </w:p>
        </w:tc>
      </w:tr>
      <w:tr w:rsidR="000C64FB" w:rsidRPr="00807A1D" w:rsidTr="000C64FB">
        <w:trPr>
          <w:trHeight w:val="619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 Do dzieła”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Lukas,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K.Onak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903/1/2017</w:t>
            </w:r>
          </w:p>
        </w:tc>
      </w:tr>
      <w:tr w:rsidR="000C64FB" w:rsidRPr="00807A1D" w:rsidTr="000C64FB">
        <w:trPr>
          <w:trHeight w:val="632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Lekcja muzyki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Kilbach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  <w:hideMark/>
          </w:tcPr>
          <w:p w:rsidR="0014798E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852/1/2017</w:t>
            </w:r>
          </w:p>
        </w:tc>
      </w:tr>
      <w:tr w:rsidR="000C64FB" w:rsidRPr="00807A1D" w:rsidTr="000C64FB">
        <w:trPr>
          <w:trHeight w:val="240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„Lubię to”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847/1/2017</w:t>
            </w:r>
          </w:p>
        </w:tc>
      </w:tr>
      <w:tr w:rsidR="000C64FB" w:rsidRPr="00807A1D" w:rsidTr="000C64FB">
        <w:trPr>
          <w:trHeight w:val="651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 narodowa</w:t>
            </w:r>
          </w:p>
        </w:tc>
        <w:tc>
          <w:tcPr>
            <w:tcW w:w="3686" w:type="dxa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Spotkania ubogacające</w:t>
            </w:r>
          </w:p>
        </w:tc>
        <w:tc>
          <w:tcPr>
            <w:tcW w:w="3685" w:type="dxa"/>
            <w:hideMark/>
          </w:tcPr>
          <w:p w:rsidR="000C64FB" w:rsidRPr="00A4263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E.Parszewska</w:t>
            </w:r>
            <w:proofErr w:type="spellEnd"/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Wyd. „Jedność" Kielce</w:t>
            </w:r>
          </w:p>
        </w:tc>
        <w:tc>
          <w:tcPr>
            <w:tcW w:w="198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AZ-21-01/12-KI-1/12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4FB" w:rsidRPr="00807A1D" w:rsidTr="000C64FB">
        <w:trPr>
          <w:trHeight w:val="259"/>
        </w:trPr>
        <w:tc>
          <w:tcPr>
            <w:tcW w:w="710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09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 rzymska</w:t>
            </w:r>
          </w:p>
        </w:tc>
        <w:tc>
          <w:tcPr>
            <w:tcW w:w="3686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„Jestem chrześcijaninem” i  zeszyt ćwiczeń</w:t>
            </w:r>
          </w:p>
        </w:tc>
        <w:tc>
          <w:tcPr>
            <w:tcW w:w="3685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 red. ks. S.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Łabendowicza</w:t>
            </w:r>
            <w:proofErr w:type="spellEnd"/>
          </w:p>
        </w:tc>
        <w:tc>
          <w:tcPr>
            <w:tcW w:w="269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1984" w:type="dxa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AZ-21-01/10-RA-1/13</w:t>
            </w:r>
          </w:p>
        </w:tc>
      </w:tr>
      <w:tr w:rsidR="002135F6" w:rsidRPr="00807A1D" w:rsidTr="000C64FB">
        <w:trPr>
          <w:trHeight w:val="259"/>
        </w:trPr>
        <w:tc>
          <w:tcPr>
            <w:tcW w:w="710" w:type="dxa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409" w:type="dxa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686" w:type="dxa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Wędrując ku dorosłości kl.4</w:t>
            </w:r>
          </w:p>
        </w:tc>
        <w:tc>
          <w:tcPr>
            <w:tcW w:w="3685" w:type="dxa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T.Król</w:t>
            </w:r>
            <w:proofErr w:type="spellEnd"/>
          </w:p>
        </w:tc>
        <w:tc>
          <w:tcPr>
            <w:tcW w:w="2694" w:type="dxa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Wyd. Rubikon</w:t>
            </w:r>
          </w:p>
        </w:tc>
        <w:tc>
          <w:tcPr>
            <w:tcW w:w="1984" w:type="dxa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920/1/2017</w:t>
            </w:r>
          </w:p>
        </w:tc>
      </w:tr>
    </w:tbl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750FC5" w:rsidRDefault="00750FC5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KLASA V</w:t>
      </w: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985"/>
        <w:gridCol w:w="4110"/>
        <w:gridCol w:w="3544"/>
        <w:gridCol w:w="2835"/>
        <w:gridCol w:w="2268"/>
      </w:tblGrid>
      <w:tr w:rsidR="000C64FB" w:rsidRPr="00807A1D" w:rsidTr="000C64F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ZAJĘCIA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 dopuszczenia</w:t>
            </w:r>
          </w:p>
        </w:tc>
      </w:tr>
      <w:tr w:rsidR="000C64FB" w:rsidRPr="00807A1D" w:rsidTr="000C64FB">
        <w:trPr>
          <w:cantSplit/>
          <w:trHeight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343DB6" w:rsidP="00750F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343DB6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 xml:space="preserve">Marlena </w:t>
            </w:r>
            <w:proofErr w:type="spellStart"/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>Derlukiewicz</w:t>
            </w:r>
            <w:proofErr w:type="spellEnd"/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>, Anna Klimowicz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343DB6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>907/2/2018</w:t>
            </w:r>
          </w:p>
        </w:tc>
      </w:tr>
      <w:tr w:rsidR="000C64FB" w:rsidRPr="00807A1D" w:rsidTr="000C64F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Flash</w:t>
            </w:r>
            <w:proofErr w:type="spellEnd"/>
            <w:r w:rsidR="00B51392"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podręcznik i zeszyt ćwiczeń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Dooley</w:t>
            </w:r>
            <w:proofErr w:type="spellEnd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J., Evans 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Express </w:t>
            </w:r>
            <w:proofErr w:type="spellStart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866/2/2018</w:t>
            </w:r>
          </w:p>
        </w:tc>
      </w:tr>
      <w:tr w:rsidR="000C64FB" w:rsidRPr="00807A1D" w:rsidTr="000C64FB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Wczoraj i dziś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G.Wojciechowski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369/2/2012</w:t>
            </w:r>
          </w:p>
        </w:tc>
      </w:tr>
      <w:tr w:rsidR="000C64FB" w:rsidRPr="00807A1D" w:rsidTr="000C64FB">
        <w:trPr>
          <w:trHeight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A11A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Matematyka z kluczem. Podręczniki Klasa 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M. Brown., A. Mańkowski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M. Paszyńska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FC5" w:rsidRPr="00807A1D" w:rsidRDefault="00750FC5" w:rsidP="00750F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875/2/2018</w:t>
            </w:r>
          </w:p>
        </w:tc>
      </w:tr>
      <w:tr w:rsidR="000C64FB" w:rsidRPr="00807A1D" w:rsidTr="000C64FB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Puls życia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844/1/2018</w:t>
            </w:r>
          </w:p>
        </w:tc>
      </w:tr>
      <w:tr w:rsidR="000C64FB" w:rsidRPr="00807A1D" w:rsidTr="000C64FB">
        <w:trPr>
          <w:trHeight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„Jak to działa”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Lech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Łabecki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Marta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295/2/2018</w:t>
            </w:r>
          </w:p>
        </w:tc>
      </w:tr>
      <w:tr w:rsidR="000C64FB" w:rsidRPr="00807A1D" w:rsidTr="000C64FB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 dzieła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440/1/2012</w:t>
            </w:r>
          </w:p>
        </w:tc>
      </w:tr>
      <w:tr w:rsidR="000C64FB" w:rsidRPr="00807A1D" w:rsidTr="000C64FB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>Muzyka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Lekcja muzyki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 xml:space="preserve">Monika Gromek, Grażyna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</w:rPr>
              <w:t>Kilbach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852/2/2018</w:t>
            </w:r>
          </w:p>
        </w:tc>
      </w:tr>
      <w:tr w:rsidR="000C64FB" w:rsidRPr="00807A1D" w:rsidTr="000C64FB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 Lubię to”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Michał Kęska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729/2/2016</w:t>
            </w:r>
          </w:p>
        </w:tc>
      </w:tr>
      <w:tr w:rsidR="000C64FB" w:rsidRPr="00807A1D" w:rsidTr="000C64FB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rzymska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„Wierzę w Boga" i zeszyt ćwiczeń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ks.S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Radom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RA-22-01/10-RA3/13</w:t>
            </w:r>
          </w:p>
        </w:tc>
      </w:tr>
      <w:tr w:rsidR="000C64FB" w:rsidRPr="00807A1D" w:rsidTr="000C64FB">
        <w:trPr>
          <w:trHeight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>Religia narodowa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„Spotkanie ubogacające”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 xml:space="preserve">Krzysztof Mielnicki, Elżbieta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</w:rPr>
              <w:t>Kondrak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AZ-2-02/12</w:t>
            </w:r>
          </w:p>
        </w:tc>
      </w:tr>
      <w:tr w:rsidR="000C64FB" w:rsidRPr="00807A1D" w:rsidTr="000C64FB">
        <w:trPr>
          <w:trHeight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>Wychowanie do życia w rodzinie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Wędrując ku dorosłości. Wychowanie do życia w rodzinie dla uczniów klas 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2135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Król T.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920/2/2018</w:t>
            </w:r>
          </w:p>
        </w:tc>
      </w:tr>
      <w:tr w:rsidR="000C64FB" w:rsidRPr="00807A1D" w:rsidTr="000C64FB">
        <w:trPr>
          <w:trHeight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Geografia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Planeta nowa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F.Szlajter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Z.Zaniewicz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R.Malarz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906/1/2018</w:t>
            </w:r>
          </w:p>
        </w:tc>
      </w:tr>
    </w:tbl>
    <w:p w:rsidR="000C64FB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43DB6" w:rsidRDefault="00343DB6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43DB6" w:rsidRDefault="00343DB6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43DB6" w:rsidRDefault="00343DB6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43DB6" w:rsidRDefault="00343DB6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KLASA VI</w:t>
      </w:r>
    </w:p>
    <w:tbl>
      <w:tblPr>
        <w:tblW w:w="1518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985"/>
        <w:gridCol w:w="4110"/>
        <w:gridCol w:w="3544"/>
        <w:gridCol w:w="2835"/>
        <w:gridCol w:w="2126"/>
        <w:gridCol w:w="18"/>
      </w:tblGrid>
      <w:tr w:rsidR="000C64FB" w:rsidRPr="00807A1D" w:rsidTr="000C64FB">
        <w:trPr>
          <w:gridAfter w:val="1"/>
          <w:wAfter w:w="18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ZAJĘCIA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 dopuszczenia</w:t>
            </w:r>
          </w:p>
        </w:tc>
      </w:tr>
      <w:tr w:rsidR="000C64FB" w:rsidRPr="00807A1D" w:rsidTr="000C64FB">
        <w:trPr>
          <w:gridAfter w:val="1"/>
          <w:wAfter w:w="18" w:type="dxa"/>
          <w:cantSplit/>
          <w:trHeight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</w:t>
            </w:r>
            <w:r w:rsidR="00B55D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! 6</w:t>
            </w:r>
          </w:p>
          <w:p w:rsidR="00B55DEE" w:rsidRPr="00807A1D" w:rsidRDefault="00B55DE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 xml:space="preserve">Marlena </w:t>
            </w:r>
            <w:proofErr w:type="spellStart"/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>Derlukiewicz</w:t>
            </w:r>
            <w:proofErr w:type="spellEnd"/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>, Anna Klimowicz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 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343DB6" w:rsidP="00343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907/3/2019</w:t>
            </w:r>
          </w:p>
        </w:tc>
      </w:tr>
      <w:tr w:rsidR="00993BAF" w:rsidRPr="00807A1D" w:rsidTr="000C64F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D24F4B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D24F4B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43416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! 6</w:t>
            </w:r>
          </w:p>
          <w:p w:rsidR="00993BAF" w:rsidRPr="00807A1D" w:rsidRDefault="00993BAF" w:rsidP="0043416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D24F4B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4F4B">
              <w:t xml:space="preserve">Jenny </w:t>
            </w:r>
            <w:proofErr w:type="spellStart"/>
            <w:r w:rsidRPr="00D24F4B">
              <w:t>Dooley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D24F4B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D24F4B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4F4B">
              <w:rPr>
                <w:rStyle w:val="Pogrubienie"/>
              </w:rPr>
              <w:t>866/2/2018</w:t>
            </w:r>
          </w:p>
        </w:tc>
      </w:tr>
      <w:tr w:rsidR="00993BAF" w:rsidRPr="00807A1D" w:rsidTr="000C64FB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Historia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Wczoraj i dziś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 zeszyty  ćwiczeń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B.OlszewskaG.Wojciechowska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Surdyk-Fertsch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369/3/2013</w:t>
            </w:r>
          </w:p>
        </w:tc>
      </w:tr>
      <w:tr w:rsidR="00993BAF" w:rsidRPr="00807A1D" w:rsidTr="000C64FB">
        <w:trPr>
          <w:trHeight w:val="6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A11A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Matematyka z kluczem. Podręczniki Klasa 6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M. Brown., A. Mańkowsk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a, M. Paszyńska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875/3/2019</w:t>
            </w:r>
          </w:p>
        </w:tc>
      </w:tr>
      <w:tr w:rsidR="00993BAF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43416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! 6</w:t>
            </w:r>
          </w:p>
          <w:p w:rsidR="00993BAF" w:rsidRPr="00807A1D" w:rsidRDefault="00993BAF" w:rsidP="0043416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CC5401" w:rsidRDefault="00993BAF" w:rsidP="000C64FB">
            <w:pPr>
              <w:pStyle w:val="Akapitzlist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844/2/2019</w:t>
            </w:r>
          </w:p>
        </w:tc>
      </w:tr>
      <w:tr w:rsidR="00993BAF" w:rsidRPr="00807A1D" w:rsidTr="000C64FB">
        <w:trPr>
          <w:trHeight w:val="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„Jak to działa”</w:t>
            </w:r>
          </w:p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Lech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Łabecki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Marta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295/3/2019</w:t>
            </w:r>
          </w:p>
        </w:tc>
      </w:tr>
      <w:tr w:rsidR="00993BAF" w:rsidRPr="00807A1D" w:rsidTr="000C64F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Lubię to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M. Kęska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376/2011</w:t>
            </w:r>
          </w:p>
        </w:tc>
      </w:tr>
      <w:tr w:rsidR="00993BAF" w:rsidRPr="00807A1D" w:rsidTr="000C64FB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 dzieła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290/00</w:t>
            </w:r>
          </w:p>
        </w:tc>
      </w:tr>
      <w:tr w:rsidR="00993BAF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rzymska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Wierze w kościół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Pod red. Ks.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Radom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AZ-23-01/1-5</w:t>
            </w:r>
          </w:p>
        </w:tc>
      </w:tr>
      <w:tr w:rsidR="00993BAF" w:rsidRPr="00807A1D" w:rsidTr="000C64F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narodowa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„Z Jezusem idziemy do Boga"</w:t>
            </w:r>
          </w:p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Pod red.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ks.dra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T.Śmiech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Bogusław Nosek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AZ-23-03/,/6-0</w:t>
            </w:r>
          </w:p>
        </w:tc>
      </w:tr>
      <w:tr w:rsidR="00993BAF" w:rsidRPr="00807A1D" w:rsidTr="000C64FB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Wychowanie do życia     w  rodzinie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Wędrując ku dorosłości. Wychowanie do życi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w rodzinie dla uczniów klas 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 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CC5401" w:rsidRDefault="00993BAF" w:rsidP="002135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Król T.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920/3/2019</w:t>
            </w:r>
          </w:p>
        </w:tc>
      </w:tr>
      <w:tr w:rsidR="00993BAF" w:rsidRPr="00807A1D" w:rsidTr="000C64FB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Planeta nowa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CC5401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R.Malarz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D.Szczypiński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906/2/2019</w:t>
            </w:r>
          </w:p>
        </w:tc>
      </w:tr>
      <w:tr w:rsidR="00993BAF" w:rsidRPr="00807A1D" w:rsidTr="000C64FB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Lekcja muzyki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M. Gromek,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BAF" w:rsidRPr="00807A1D" w:rsidRDefault="00993BAF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852/3/2019</w:t>
            </w:r>
          </w:p>
        </w:tc>
      </w:tr>
    </w:tbl>
    <w:p w:rsidR="000C64FB" w:rsidRDefault="000C64FB" w:rsidP="000C64F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3DB6" w:rsidRPr="00807A1D" w:rsidRDefault="00343DB6" w:rsidP="000C64F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F4B" w:rsidRDefault="00D24F4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D24F4B" w:rsidRDefault="00D24F4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KLASA VII</w:t>
      </w:r>
    </w:p>
    <w:tbl>
      <w:tblPr>
        <w:tblW w:w="1518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985"/>
        <w:gridCol w:w="3969"/>
        <w:gridCol w:w="3969"/>
        <w:gridCol w:w="2551"/>
        <w:gridCol w:w="2126"/>
        <w:gridCol w:w="18"/>
      </w:tblGrid>
      <w:tr w:rsidR="000C64FB" w:rsidRPr="00807A1D" w:rsidTr="000C64FB">
        <w:trPr>
          <w:gridAfter w:val="1"/>
          <w:wAfter w:w="18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ZAJĘCIA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 dopuszczenia</w:t>
            </w:r>
          </w:p>
        </w:tc>
      </w:tr>
      <w:tr w:rsidR="000C64FB" w:rsidRPr="00807A1D" w:rsidTr="000C64FB">
        <w:trPr>
          <w:gridAfter w:val="1"/>
          <w:wAfter w:w="18" w:type="dxa"/>
          <w:cantSplit/>
          <w:trHeight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„Nowe słowa na start! Podręcznik do języka polskiego dla klasy 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343DB6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343DB6">
              <w:rPr>
                <w:rFonts w:ascii="Times New Roman" w:hAnsi="Times New Roman"/>
                <w:color w:val="4C4C4C"/>
                <w:shd w:val="clear" w:color="auto" w:fill="F7F7F7"/>
              </w:rPr>
              <w:t>Joanna Kościerzyńska, Joanna Ginter, Katarzyna Łęk, Natalia Bielawska, Joanna Kostrzewa, Joanna Krzemińska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 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DB6" w:rsidRPr="00807A1D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907/4/2020</w:t>
            </w:r>
          </w:p>
        </w:tc>
      </w:tr>
      <w:tr w:rsidR="000C64FB" w:rsidRPr="00807A1D" w:rsidTr="000C64F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7</w:t>
            </w:r>
          </w:p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JennyDooley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Egis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B51392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4F4B">
              <w:rPr>
                <w:rStyle w:val="Pogrubienie"/>
              </w:rPr>
              <w:t>866/4/2017</w:t>
            </w:r>
          </w:p>
        </w:tc>
      </w:tr>
      <w:tr w:rsidR="000C64FB" w:rsidRPr="00807A1D" w:rsidTr="000C64F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Team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nev</w:t>
            </w:r>
            <w:proofErr w:type="spellEnd"/>
            <w:r w:rsidR="00A11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1A30"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 zeszyty  ćwiczeń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Elżbieta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Reymont,Agnieszka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Sibiga,Małgorzata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Jezierska -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Wydawnictwo Szkolne PWN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C23A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812/</w:t>
            </w:r>
            <w:r w:rsidR="00C23A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/2017</w:t>
            </w:r>
            <w:r w:rsidRPr="00807A1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0C64FB" w:rsidRPr="00807A1D" w:rsidTr="000C64FB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Historia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„Wczoraj i dziś. Klasa 7. Podręcznik do historii dla szkoły podstawowej”</w:t>
            </w:r>
            <w:r w:rsidR="00A11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11A30"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 zeszyty  ćwiczeń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St.Roszak</w:t>
            </w:r>
            <w:proofErr w:type="spellEnd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Łaszkiewicz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877/4/2017</w:t>
            </w:r>
          </w:p>
        </w:tc>
      </w:tr>
      <w:tr w:rsidR="000C64FB" w:rsidRPr="00807A1D" w:rsidTr="000C64FB">
        <w:trPr>
          <w:trHeight w:val="6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Matematyka z kluczem.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M. Braun., A.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Mańkowska,M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Paszyńska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875/4/2020/z1</w:t>
            </w:r>
          </w:p>
        </w:tc>
      </w:tr>
      <w:tr w:rsidR="000C64FB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„Puls życia „-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biologii dla  klasy siódmej szkoły podstawowej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Małgor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Jefiow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844/3/2020/z1</w:t>
            </w:r>
          </w:p>
        </w:tc>
      </w:tr>
      <w:tr w:rsidR="000C64FB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R. Malarz, M. Szubert, T. Rachwał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906/3/2023/z1</w:t>
            </w:r>
          </w:p>
        </w:tc>
      </w:tr>
      <w:tr w:rsidR="000C64FB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Potkanie z fizyką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Grażyna Ornat – Francuz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Klawik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885/1/2017</w:t>
            </w:r>
          </w:p>
        </w:tc>
      </w:tr>
      <w:tr w:rsidR="000C64FB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Chemia Nowej Ery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J. Kulawik, T. Kulawik, M. Litwin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785/1/2017</w:t>
            </w:r>
          </w:p>
          <w:p w:rsidR="0014798E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785/1/2023/z1</w:t>
            </w:r>
          </w:p>
        </w:tc>
      </w:tr>
      <w:tr w:rsidR="000C64FB" w:rsidRPr="00807A1D" w:rsidTr="000C64FB">
        <w:trPr>
          <w:trHeight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„ Lubię to!”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Grażyna  Koba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847/4/2017</w:t>
            </w:r>
          </w:p>
        </w:tc>
      </w:tr>
      <w:tr w:rsidR="000C64FB" w:rsidRPr="00807A1D" w:rsidTr="000C64FB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11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„Do dzieła! Podręcznik do plastyki dla klasy 7 szkoły podstawowej”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903/4/2017</w:t>
            </w:r>
          </w:p>
        </w:tc>
      </w:tr>
      <w:tr w:rsidR="000C64FB" w:rsidRPr="00807A1D" w:rsidTr="000C64F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rzymska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Spotkanie ze słowem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Pod red. Ks.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Radom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AZ-23-01/1-5</w:t>
            </w:r>
          </w:p>
        </w:tc>
      </w:tr>
      <w:tr w:rsidR="000C64FB" w:rsidRPr="00807A1D" w:rsidTr="000C64F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narodowa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„Z Jezusem idziemy do Boga"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 xml:space="preserve">Pod red.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</w:rPr>
              <w:t>ks.dra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</w:rPr>
              <w:t>T.Śmiech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</w:rPr>
              <w:t>, Bogusław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Nosek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AZ-23-03/,/6-0</w:t>
            </w:r>
          </w:p>
        </w:tc>
      </w:tr>
      <w:tr w:rsidR="000C64FB" w:rsidRPr="00807A1D" w:rsidTr="002135F6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Lekcja muzyki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M. Gromek,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G.Kilbach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35F6" w:rsidRPr="00807A1D" w:rsidTr="002135F6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WDŻ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Wędrując ku dorosłości kl.7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T. Król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Wyd.Rubikon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920/4/2017</w:t>
            </w:r>
          </w:p>
        </w:tc>
      </w:tr>
    </w:tbl>
    <w:p w:rsidR="000C64FB" w:rsidRPr="00807A1D" w:rsidRDefault="000C64FB" w:rsidP="000C64F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64FB" w:rsidRPr="00807A1D" w:rsidRDefault="000C64FB" w:rsidP="000C64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07A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KLASA VII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</w:t>
      </w:r>
    </w:p>
    <w:tbl>
      <w:tblPr>
        <w:tblW w:w="1518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701"/>
        <w:gridCol w:w="4536"/>
        <w:gridCol w:w="4253"/>
        <w:gridCol w:w="2409"/>
        <w:gridCol w:w="1701"/>
        <w:gridCol w:w="18"/>
      </w:tblGrid>
      <w:tr w:rsidR="000C64FB" w:rsidRPr="00807A1D" w:rsidTr="00D24F4B">
        <w:trPr>
          <w:gridAfter w:val="1"/>
          <w:wAfter w:w="18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ZAJĘCIA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 dopuszczenia</w:t>
            </w:r>
          </w:p>
        </w:tc>
      </w:tr>
      <w:tr w:rsidR="000C64FB" w:rsidRPr="00807A1D" w:rsidTr="00D24F4B">
        <w:trPr>
          <w:gridAfter w:val="1"/>
          <w:wAfter w:w="18" w:type="dxa"/>
          <w:cantSplit/>
          <w:trHeight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„Nowe słowa na start! Podręcznik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języka polskiego dla klasy 8</w:t>
            </w:r>
          </w:p>
          <w:p w:rsidR="00B55DEE" w:rsidRPr="00807A1D" w:rsidRDefault="00B55DE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343DB6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343DB6">
              <w:rPr>
                <w:rFonts w:ascii="Times New Roman" w:hAnsi="Times New Roman"/>
                <w:color w:val="4C4C4C"/>
                <w:shd w:val="clear" w:color="auto" w:fill="FFFFFF"/>
              </w:rPr>
              <w:t>Joanna Kościerzyńska, Joanna Ginter, Katarzyna Łęk, Natalia Bielawska, Monika Iwanowska, Małgorzata Chmiel, Joanna Krzemińska, Joanna Kostrzewa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 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FC5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907/5/2021/z1</w:t>
            </w:r>
          </w:p>
          <w:p w:rsidR="00343DB6" w:rsidRPr="00807A1D" w:rsidRDefault="00343DB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4FB" w:rsidRPr="00807A1D" w:rsidTr="00D24F4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24496A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 Repetytorium jednotomowe”. Podręcznik i zeszyt ćwiczeń.</w:t>
            </w:r>
            <w:r w:rsidR="00A11A30"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7B7452" w:rsidP="007B74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4F4B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>Tkacz</w:t>
            </w:r>
            <w:proofErr w:type="spellEnd"/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24F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>Bandis</w:t>
            </w:r>
            <w:proofErr w:type="spellEnd"/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4F4B">
              <w:rPr>
                <w:rFonts w:ascii="Times New Roman" w:eastAsia="Times New Roman" w:hAnsi="Times New Roman"/>
                <w:sz w:val="24"/>
                <w:szCs w:val="24"/>
              </w:rPr>
              <w:t xml:space="preserve"> A.</w:t>
            </w:r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 xml:space="preserve"> Lewicka, </w:t>
            </w:r>
            <w:proofErr w:type="spellStart"/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>R.Cowen</w:t>
            </w:r>
            <w:proofErr w:type="spellEnd"/>
            <w:r w:rsidR="0024496A" w:rsidRPr="00D24F4B">
              <w:rPr>
                <w:rFonts w:ascii="Times New Roman" w:eastAsia="Times New Roman" w:hAnsi="Times New Roman"/>
                <w:sz w:val="24"/>
                <w:szCs w:val="24"/>
              </w:rPr>
              <w:t xml:space="preserve">, R. </w:t>
            </w:r>
            <w:r w:rsidRPr="00D24F4B">
              <w:rPr>
                <w:rFonts w:ascii="Times New Roman" w:eastAsia="Times New Roman" w:hAnsi="Times New Roman"/>
                <w:sz w:val="24"/>
                <w:szCs w:val="24"/>
              </w:rPr>
              <w:t>Ranus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24496A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D24F4B" w:rsidRDefault="0024496A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1124/2021</w:t>
            </w:r>
          </w:p>
        </w:tc>
      </w:tr>
      <w:tr w:rsidR="000C64FB" w:rsidRPr="00807A1D" w:rsidTr="00D24F4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C23A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Team </w:t>
            </w:r>
            <w:r w:rsidR="00C23A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nev</w:t>
            </w:r>
            <w:proofErr w:type="spellEnd"/>
            <w:r w:rsidR="00A11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1A30"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 zeszyty  ćwiczeń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R.Śniegocki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A. Zielińska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A11A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</w:t>
            </w:r>
            <w:r w:rsidR="00A11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Szkolne PWN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C23A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812/</w:t>
            </w:r>
            <w:r w:rsidR="00C23A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 w:rsidR="00C23A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0C64FB" w:rsidRPr="00807A1D" w:rsidTr="00D24F4B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B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Historia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„Wczoraj i dziś. Klasa 8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Podręcznik do historii dla szkoły podstawowej”</w:t>
            </w:r>
            <w:r w:rsidR="00A11A30"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 zeszyty  ćwiczeń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St.Roszak</w:t>
            </w:r>
            <w:proofErr w:type="spellEnd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Łaszkiewicz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877/4/2017</w:t>
            </w:r>
          </w:p>
        </w:tc>
      </w:tr>
      <w:tr w:rsidR="000C64FB" w:rsidRPr="00807A1D" w:rsidTr="008456D0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Matematyka z kluczem.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M. Braun., A.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Mańkowska,M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Paszyńska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7F7F7"/>
              </w:rPr>
              <w:t>875/5/2021/z1</w:t>
            </w:r>
          </w:p>
        </w:tc>
      </w:tr>
      <w:tr w:rsidR="000C64FB" w:rsidRPr="00807A1D" w:rsidTr="00D24F4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„Puls życia „-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ik do biologii dla  klasy ósme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 szkoły podstawowej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B.Sągin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M.Sękstas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844/4/2021/z1</w:t>
            </w:r>
          </w:p>
        </w:tc>
      </w:tr>
      <w:tr w:rsidR="000C64FB" w:rsidRPr="00807A1D" w:rsidTr="00D24F4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R. Malarz, M. Szubert, T. Rachwał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750FC5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906/4/2021/z1</w:t>
            </w:r>
          </w:p>
        </w:tc>
      </w:tr>
      <w:tr w:rsidR="000C64FB" w:rsidRPr="00807A1D" w:rsidTr="00D24F4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Spotkania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 xml:space="preserve"> z fizyką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Grażyna Ornat – Francuz</w:t>
            </w:r>
          </w:p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Klawik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8E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885/1/20</w:t>
            </w:r>
            <w:r w:rsidR="0014798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0C64FB" w:rsidRPr="00807A1D" w:rsidTr="008456D0">
        <w:trPr>
          <w:trHeight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Chemia Nowej Ery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J. Kulawik, T. Kulawik, M. Litwin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8E" w:rsidRPr="00807A1D" w:rsidRDefault="0014798E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4C4C4C"/>
                <w:sz w:val="25"/>
                <w:szCs w:val="25"/>
                <w:shd w:val="clear" w:color="auto" w:fill="FFFFFF"/>
              </w:rPr>
              <w:t>785/2/2018</w:t>
            </w:r>
          </w:p>
        </w:tc>
      </w:tr>
      <w:tr w:rsidR="000C64FB" w:rsidRPr="00807A1D" w:rsidTr="008456D0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„ Lubię to!”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Grażyna  Koba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847/4/2017</w:t>
            </w:r>
          </w:p>
        </w:tc>
      </w:tr>
      <w:tr w:rsidR="000C64FB" w:rsidRPr="00807A1D" w:rsidTr="00D24F4B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11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„Do dzieła! Po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dręcznik do plastyki dla klasy 8</w:t>
            </w:r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szkoły podstawowej”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807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sz w:val="24"/>
                <w:szCs w:val="24"/>
              </w:rPr>
              <w:t>903/4/2017</w:t>
            </w:r>
          </w:p>
        </w:tc>
      </w:tr>
      <w:tr w:rsidR="000C64FB" w:rsidRPr="00807A1D" w:rsidTr="00D24F4B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 rzymska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Spotkanie ze słowem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Pod red. Ks.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Radom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AZ-23-01/1-5</w:t>
            </w:r>
          </w:p>
        </w:tc>
      </w:tr>
      <w:tr w:rsidR="000C64FB" w:rsidRPr="00807A1D" w:rsidTr="00D24F4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8456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Religia </w:t>
            </w:r>
            <w:proofErr w:type="spellStart"/>
            <w:r w:rsidR="008456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narod</w:t>
            </w:r>
            <w:proofErr w:type="spellEnd"/>
            <w:r w:rsidR="008456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„Z Jezusem idziemy do Boga"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</w:rPr>
              <w:t xml:space="preserve">Pod red.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</w:rPr>
              <w:t>ks.dra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07A1D">
              <w:rPr>
                <w:rFonts w:ascii="Times New Roman" w:eastAsia="Times New Roman" w:hAnsi="Times New Roman"/>
                <w:color w:val="000000"/>
              </w:rPr>
              <w:t>T.Śmiech</w:t>
            </w:r>
            <w:proofErr w:type="spellEnd"/>
            <w:r w:rsidRPr="00807A1D">
              <w:rPr>
                <w:rFonts w:ascii="Times New Roman" w:eastAsia="Times New Roman" w:hAnsi="Times New Roman"/>
                <w:color w:val="000000"/>
              </w:rPr>
              <w:t>, Bogusław</w:t>
            </w: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Nosek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„Jedność" Kielce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AZ-23-03/,/6-0</w:t>
            </w:r>
          </w:p>
        </w:tc>
      </w:tr>
      <w:tr w:rsidR="000C64FB" w:rsidRPr="00807A1D" w:rsidTr="00D24F4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Lekcja muzyki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M. Gromek,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G.Kilbach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4FB" w:rsidRPr="00807A1D" w:rsidTr="00D24F4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</w:t>
            </w:r>
            <w:r w:rsidR="008456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.d.b</w:t>
            </w:r>
            <w:proofErr w:type="spellEnd"/>
            <w:r w:rsidR="008456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FB" w:rsidRPr="00807A1D" w:rsidRDefault="000C64FB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35F6" w:rsidRPr="00807A1D" w:rsidTr="00D24F4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WDŻ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Wędrując ku dorosłości kl.8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T. Król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Wyd. Rubikon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5F6" w:rsidRPr="00807A1D" w:rsidRDefault="002135F6" w:rsidP="000C6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920/5/2018</w:t>
            </w:r>
          </w:p>
        </w:tc>
      </w:tr>
    </w:tbl>
    <w:p w:rsidR="000C64FB" w:rsidRPr="0023721A" w:rsidRDefault="008E132A" w:rsidP="008E132A">
      <w:pPr>
        <w:jc w:val="center"/>
        <w:rPr>
          <w:b/>
          <w:sz w:val="28"/>
          <w:szCs w:val="28"/>
        </w:rPr>
      </w:pPr>
      <w:r w:rsidRPr="008E132A">
        <w:rPr>
          <w:b/>
          <w:sz w:val="48"/>
          <w:szCs w:val="48"/>
        </w:rPr>
        <w:lastRenderedPageBreak/>
        <w:t>Edukacja przedszkolna</w:t>
      </w:r>
      <w:r w:rsidR="0023721A">
        <w:rPr>
          <w:b/>
          <w:sz w:val="48"/>
          <w:szCs w:val="48"/>
        </w:rPr>
        <w:t xml:space="preserve"> 3,4,5 </w:t>
      </w:r>
      <w:proofErr w:type="spellStart"/>
      <w:r w:rsidR="0023721A">
        <w:rPr>
          <w:b/>
          <w:sz w:val="48"/>
          <w:szCs w:val="48"/>
        </w:rPr>
        <w:t>latki</w:t>
      </w:r>
      <w:proofErr w:type="spellEnd"/>
    </w:p>
    <w:tbl>
      <w:tblPr>
        <w:tblStyle w:val="Tabela-Siatka"/>
        <w:tblW w:w="0" w:type="auto"/>
        <w:tblLook w:val="04A0"/>
      </w:tblPr>
      <w:tblGrid>
        <w:gridCol w:w="675"/>
        <w:gridCol w:w="6397"/>
        <w:gridCol w:w="3536"/>
        <w:gridCol w:w="3536"/>
      </w:tblGrid>
      <w:tr w:rsidR="0023721A" w:rsidRPr="0023721A" w:rsidTr="0023721A">
        <w:tc>
          <w:tcPr>
            <w:tcW w:w="675" w:type="dxa"/>
          </w:tcPr>
          <w:p w:rsidR="0023721A" w:rsidRPr="0023721A" w:rsidRDefault="0023721A" w:rsidP="008E132A">
            <w:pPr>
              <w:jc w:val="left"/>
              <w:rPr>
                <w:b/>
                <w:sz w:val="28"/>
                <w:szCs w:val="28"/>
              </w:rPr>
            </w:pPr>
            <w:r w:rsidRPr="0023721A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397" w:type="dxa"/>
          </w:tcPr>
          <w:p w:rsidR="0023721A" w:rsidRPr="0023721A" w:rsidRDefault="0023721A" w:rsidP="0023721A">
            <w:pPr>
              <w:jc w:val="center"/>
              <w:rPr>
                <w:b/>
                <w:sz w:val="28"/>
                <w:szCs w:val="28"/>
              </w:rPr>
            </w:pPr>
            <w:r w:rsidRPr="0023721A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6" w:type="dxa"/>
          </w:tcPr>
          <w:p w:rsidR="0023721A" w:rsidRPr="0023721A" w:rsidRDefault="00A1162F" w:rsidP="008E132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536" w:type="dxa"/>
          </w:tcPr>
          <w:p w:rsidR="0023721A" w:rsidRPr="0023721A" w:rsidRDefault="00A1162F" w:rsidP="008E132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23721A" w:rsidRPr="0023721A" w:rsidTr="0023721A">
        <w:tc>
          <w:tcPr>
            <w:tcW w:w="675" w:type="dxa"/>
          </w:tcPr>
          <w:p w:rsidR="0023721A" w:rsidRPr="00A1162F" w:rsidRDefault="00A1162F" w:rsidP="00A116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97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 w:rsidRPr="00A1162F">
              <w:rPr>
                <w:sz w:val="28"/>
                <w:szCs w:val="28"/>
              </w:rPr>
              <w:t>Świat w kolorach</w:t>
            </w:r>
            <w:r>
              <w:rPr>
                <w:sz w:val="28"/>
                <w:szCs w:val="28"/>
              </w:rPr>
              <w:t>-</w:t>
            </w:r>
            <w:r w:rsidRPr="00A11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czterolatek</w:t>
            </w:r>
          </w:p>
        </w:tc>
        <w:tc>
          <w:tcPr>
            <w:tcW w:w="3536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Lekan</w:t>
            </w:r>
            <w:proofErr w:type="spellEnd"/>
          </w:p>
        </w:tc>
        <w:tc>
          <w:tcPr>
            <w:tcW w:w="3536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 w:rsidRPr="00A1162F">
              <w:rPr>
                <w:sz w:val="28"/>
                <w:szCs w:val="28"/>
              </w:rPr>
              <w:t>PWN</w:t>
            </w:r>
          </w:p>
        </w:tc>
      </w:tr>
      <w:tr w:rsidR="0023721A" w:rsidRPr="0023721A" w:rsidTr="0023721A">
        <w:tc>
          <w:tcPr>
            <w:tcW w:w="675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97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 w:rsidRPr="00A1162F">
              <w:rPr>
                <w:sz w:val="28"/>
                <w:szCs w:val="28"/>
              </w:rPr>
              <w:t>Ś</w:t>
            </w:r>
            <w:r>
              <w:rPr>
                <w:sz w:val="28"/>
                <w:szCs w:val="28"/>
              </w:rPr>
              <w:t>wiat w kolorach- pięciolatek</w:t>
            </w:r>
          </w:p>
        </w:tc>
        <w:tc>
          <w:tcPr>
            <w:tcW w:w="3536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Czechowska, Jolanta </w:t>
            </w:r>
            <w:proofErr w:type="spellStart"/>
            <w:r>
              <w:rPr>
                <w:sz w:val="28"/>
                <w:szCs w:val="28"/>
              </w:rPr>
              <w:t>Majtyła</w:t>
            </w:r>
            <w:proofErr w:type="spellEnd"/>
          </w:p>
        </w:tc>
        <w:tc>
          <w:tcPr>
            <w:tcW w:w="3536" w:type="dxa"/>
          </w:tcPr>
          <w:p w:rsidR="0023721A" w:rsidRPr="00A1162F" w:rsidRDefault="00A1162F" w:rsidP="008E13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PWN</w:t>
            </w:r>
          </w:p>
        </w:tc>
      </w:tr>
    </w:tbl>
    <w:p w:rsidR="0032362D" w:rsidRDefault="0032362D"/>
    <w:p w:rsidR="0032362D" w:rsidRDefault="0032362D"/>
    <w:p w:rsidR="0032362D" w:rsidRDefault="0032362D"/>
    <w:p w:rsidR="0032362D" w:rsidRDefault="0032362D" w:rsidP="0032362D">
      <w:pPr>
        <w:jc w:val="center"/>
        <w:rPr>
          <w:b/>
          <w:sz w:val="48"/>
          <w:szCs w:val="48"/>
        </w:rPr>
      </w:pPr>
      <w:r w:rsidRPr="0032362D">
        <w:rPr>
          <w:b/>
          <w:sz w:val="48"/>
          <w:szCs w:val="48"/>
        </w:rPr>
        <w:t>Edukacja przedszkolna 6 latek</w:t>
      </w:r>
    </w:p>
    <w:tbl>
      <w:tblPr>
        <w:tblStyle w:val="Tabela-Siatka"/>
        <w:tblW w:w="0" w:type="auto"/>
        <w:tblLook w:val="04A0"/>
      </w:tblPr>
      <w:tblGrid>
        <w:gridCol w:w="675"/>
        <w:gridCol w:w="6397"/>
        <w:gridCol w:w="3536"/>
        <w:gridCol w:w="3536"/>
      </w:tblGrid>
      <w:tr w:rsidR="0032362D" w:rsidRPr="0032362D" w:rsidTr="0032362D">
        <w:tc>
          <w:tcPr>
            <w:tcW w:w="675" w:type="dxa"/>
          </w:tcPr>
          <w:p w:rsidR="0032362D" w:rsidRPr="0032362D" w:rsidRDefault="0032362D" w:rsidP="0032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397" w:type="dxa"/>
          </w:tcPr>
          <w:p w:rsidR="0032362D" w:rsidRPr="0032362D" w:rsidRDefault="0032362D" w:rsidP="0032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6" w:type="dxa"/>
          </w:tcPr>
          <w:p w:rsidR="0032362D" w:rsidRPr="0032362D" w:rsidRDefault="0032362D" w:rsidP="0032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536" w:type="dxa"/>
          </w:tcPr>
          <w:p w:rsidR="0032362D" w:rsidRPr="0032362D" w:rsidRDefault="0032362D" w:rsidP="0032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32362D" w:rsidRPr="0032362D" w:rsidTr="0032362D">
        <w:tc>
          <w:tcPr>
            <w:tcW w:w="675" w:type="dxa"/>
          </w:tcPr>
          <w:p w:rsidR="0032362D" w:rsidRPr="0032362D" w:rsidRDefault="0032362D" w:rsidP="0032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97" w:type="dxa"/>
          </w:tcPr>
          <w:p w:rsidR="0032362D" w:rsidRPr="0032362D" w:rsidRDefault="0032362D" w:rsidP="003236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Świat w kolorach</w:t>
            </w:r>
          </w:p>
        </w:tc>
        <w:tc>
          <w:tcPr>
            <w:tcW w:w="3536" w:type="dxa"/>
          </w:tcPr>
          <w:p w:rsidR="0032362D" w:rsidRPr="0032362D" w:rsidRDefault="0032362D" w:rsidP="0032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</w:t>
            </w:r>
            <w:r w:rsidRPr="0032362D">
              <w:rPr>
                <w:sz w:val="28"/>
                <w:szCs w:val="28"/>
              </w:rPr>
              <w:t xml:space="preserve">yna </w:t>
            </w:r>
            <w:proofErr w:type="spellStart"/>
            <w:r w:rsidRPr="0032362D">
              <w:rPr>
                <w:sz w:val="28"/>
                <w:szCs w:val="28"/>
              </w:rPr>
              <w:t>Dampc</w:t>
            </w:r>
            <w:proofErr w:type="spellEnd"/>
            <w:r w:rsidRPr="0032362D">
              <w:rPr>
                <w:sz w:val="28"/>
                <w:szCs w:val="28"/>
              </w:rPr>
              <w:t>, Anna Słomińska</w:t>
            </w:r>
          </w:p>
        </w:tc>
        <w:tc>
          <w:tcPr>
            <w:tcW w:w="3536" w:type="dxa"/>
          </w:tcPr>
          <w:p w:rsidR="0032362D" w:rsidRPr="0032362D" w:rsidRDefault="0032362D" w:rsidP="0032362D">
            <w:pPr>
              <w:jc w:val="center"/>
              <w:rPr>
                <w:sz w:val="28"/>
                <w:szCs w:val="28"/>
              </w:rPr>
            </w:pPr>
            <w:r w:rsidRPr="0032362D">
              <w:rPr>
                <w:sz w:val="28"/>
                <w:szCs w:val="28"/>
              </w:rPr>
              <w:t>PWN</w:t>
            </w:r>
          </w:p>
        </w:tc>
      </w:tr>
    </w:tbl>
    <w:p w:rsidR="0032362D" w:rsidRPr="0032362D" w:rsidRDefault="0032362D" w:rsidP="0032362D">
      <w:pPr>
        <w:jc w:val="center"/>
        <w:rPr>
          <w:b/>
          <w:sz w:val="48"/>
          <w:szCs w:val="48"/>
        </w:rPr>
      </w:pPr>
    </w:p>
    <w:sectPr w:rsidR="0032362D" w:rsidRPr="0032362D" w:rsidSect="000C64F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A3F"/>
    <w:multiLevelType w:val="hybridMultilevel"/>
    <w:tmpl w:val="2640C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71EF"/>
    <w:multiLevelType w:val="hybridMultilevel"/>
    <w:tmpl w:val="5AB06B08"/>
    <w:lvl w:ilvl="0" w:tplc="290E57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4BC"/>
    <w:multiLevelType w:val="hybridMultilevel"/>
    <w:tmpl w:val="F058F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E42F5"/>
    <w:multiLevelType w:val="hybridMultilevel"/>
    <w:tmpl w:val="37BEBB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40DB0"/>
    <w:multiLevelType w:val="hybridMultilevel"/>
    <w:tmpl w:val="A6F23972"/>
    <w:lvl w:ilvl="0" w:tplc="44D051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0C64FB"/>
    <w:rsid w:val="00050C55"/>
    <w:rsid w:val="00070829"/>
    <w:rsid w:val="000A2C31"/>
    <w:rsid w:val="000C64FB"/>
    <w:rsid w:val="0014798E"/>
    <w:rsid w:val="001D232D"/>
    <w:rsid w:val="002135F6"/>
    <w:rsid w:val="00220D39"/>
    <w:rsid w:val="0023721A"/>
    <w:rsid w:val="0024496A"/>
    <w:rsid w:val="0032362D"/>
    <w:rsid w:val="00343DB6"/>
    <w:rsid w:val="003666EF"/>
    <w:rsid w:val="00397E63"/>
    <w:rsid w:val="004B0AB9"/>
    <w:rsid w:val="00531B60"/>
    <w:rsid w:val="007445CE"/>
    <w:rsid w:val="00750FC5"/>
    <w:rsid w:val="00777C9E"/>
    <w:rsid w:val="007B7452"/>
    <w:rsid w:val="0083159F"/>
    <w:rsid w:val="008456D0"/>
    <w:rsid w:val="0085437D"/>
    <w:rsid w:val="008E132A"/>
    <w:rsid w:val="00993BAF"/>
    <w:rsid w:val="00A1162F"/>
    <w:rsid w:val="00A11A30"/>
    <w:rsid w:val="00AD557D"/>
    <w:rsid w:val="00B51392"/>
    <w:rsid w:val="00B55DEE"/>
    <w:rsid w:val="00B750AE"/>
    <w:rsid w:val="00BA7ABB"/>
    <w:rsid w:val="00C12E44"/>
    <w:rsid w:val="00C23A56"/>
    <w:rsid w:val="00D24F4B"/>
    <w:rsid w:val="00E4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F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64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5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5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F6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1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5</cp:revision>
  <cp:lastPrinted>2023-06-30T06:36:00Z</cp:lastPrinted>
  <dcterms:created xsi:type="dcterms:W3CDTF">2023-06-28T09:48:00Z</dcterms:created>
  <dcterms:modified xsi:type="dcterms:W3CDTF">2023-07-06T11:25:00Z</dcterms:modified>
</cp:coreProperties>
</file>